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    Заявление о предоставлении государственной услуги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по содействию </w:t>
      </w:r>
      <w:proofErr w:type="spellStart"/>
      <w:r w:rsidRPr="00EC4DE1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EC4DE1">
        <w:rPr>
          <w:rFonts w:ascii="Times New Roman" w:hAnsi="Times New Roman" w:cs="Times New Roman"/>
          <w:sz w:val="28"/>
          <w:szCs w:val="28"/>
        </w:rPr>
        <w:t xml:space="preserve"> безработных граждан, включая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 оказание гражданам, признанным в установленном порядке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  безработными, и гражданам, признанным в </w:t>
      </w:r>
      <w:proofErr w:type="gramStart"/>
      <w:r w:rsidRPr="00EC4DE1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C4DE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C4DE1">
        <w:rPr>
          <w:rFonts w:ascii="Times New Roman" w:hAnsi="Times New Roman" w:cs="Times New Roman"/>
          <w:sz w:val="28"/>
          <w:szCs w:val="28"/>
        </w:rPr>
        <w:t xml:space="preserve"> безработными, прошедшим профессиональное обучение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или </w:t>
      </w:r>
      <w:proofErr w:type="gramStart"/>
      <w:r w:rsidRPr="00EC4DE1">
        <w:rPr>
          <w:rFonts w:ascii="Times New Roman" w:hAnsi="Times New Roman" w:cs="Times New Roman"/>
          <w:sz w:val="28"/>
          <w:szCs w:val="28"/>
        </w:rPr>
        <w:t>получившим</w:t>
      </w:r>
      <w:proofErr w:type="gramEnd"/>
      <w:r w:rsidRPr="00EC4DE1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 по направлению органов службы занятости, единовременной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  финансовой помощи при их государственной регистрации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в качестве юридического лица, индивидуального предпринимателя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   либо крестьянского (фермерского) хозяйства, а также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единовременной финансовой помощи на подготовку документов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     для соответствующей государственной регистрации</w:t>
      </w:r>
    </w:p>
    <w:p w:rsid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>Я, ____________________________________________________________________,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гражданина)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 xml:space="preserve">прошу предоставить  мне  государственную услугу по содействию </w:t>
      </w:r>
      <w:proofErr w:type="spellStart"/>
      <w:r w:rsidRPr="00EC4DE1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E1">
        <w:rPr>
          <w:rFonts w:ascii="Times New Roman" w:hAnsi="Times New Roman" w:cs="Times New Roman"/>
          <w:sz w:val="28"/>
          <w:szCs w:val="28"/>
        </w:rPr>
        <w:t>безработных граждан.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4D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DE1">
        <w:rPr>
          <w:rFonts w:ascii="Times New Roman" w:hAnsi="Times New Roman" w:cs="Times New Roman"/>
          <w:sz w:val="28"/>
          <w:szCs w:val="28"/>
        </w:rPr>
        <w:t>____________ 20__ г.                  ________________________________</w:t>
      </w:r>
    </w:p>
    <w:p w:rsidR="00EC4DE1" w:rsidRPr="00EC4DE1" w:rsidRDefault="00EC4DE1" w:rsidP="00EC4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C4DE1">
        <w:rPr>
          <w:rFonts w:ascii="Times New Roman" w:hAnsi="Times New Roman" w:cs="Times New Roman"/>
          <w:sz w:val="28"/>
          <w:szCs w:val="28"/>
        </w:rPr>
        <w:t>(подпись)</w:t>
      </w:r>
    </w:p>
    <w:p w:rsidR="00BD0EAC" w:rsidRDefault="00BD0EAC"/>
    <w:sectPr w:rsidR="00BD0EAC" w:rsidSect="00EC4DE1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DE1"/>
    <w:rsid w:val="004C6AE8"/>
    <w:rsid w:val="006E7EBF"/>
    <w:rsid w:val="00783BCA"/>
    <w:rsid w:val="007F0333"/>
    <w:rsid w:val="007F59B3"/>
    <w:rsid w:val="008B5298"/>
    <w:rsid w:val="00957FAA"/>
    <w:rsid w:val="009A1BA1"/>
    <w:rsid w:val="009F7C4A"/>
    <w:rsid w:val="00BD0EAC"/>
    <w:rsid w:val="00DB112A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yuhnovetc_ie</dc:creator>
  <cp:keywords/>
  <dc:description/>
  <cp:lastModifiedBy>yuhnovetc_ie</cp:lastModifiedBy>
  <cp:revision>1</cp:revision>
  <dcterms:created xsi:type="dcterms:W3CDTF">2017-05-29T12:37:00Z</dcterms:created>
  <dcterms:modified xsi:type="dcterms:W3CDTF">2017-05-29T12:38:00Z</dcterms:modified>
</cp:coreProperties>
</file>